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5DC8" w14:textId="38553574" w:rsidR="00415E88" w:rsidRPr="00415E88" w:rsidRDefault="00FA6201" w:rsidP="00415E88">
      <w:pPr>
        <w:rPr>
          <w:b/>
          <w:bCs/>
        </w:rPr>
      </w:pPr>
      <w:r>
        <w:rPr>
          <w:b/>
          <w:bCs/>
        </w:rPr>
        <w:t xml:space="preserve">Kreativ </w:t>
      </w:r>
      <w:r w:rsidR="00415E88" w:rsidRPr="00415E88">
        <w:rPr>
          <w:b/>
          <w:bCs/>
        </w:rPr>
        <w:t xml:space="preserve">brief – Reklamfilm </w:t>
      </w:r>
    </w:p>
    <w:p w14:paraId="0A57944E" w14:textId="37F06F58" w:rsidR="00415E88" w:rsidRPr="00415E88" w:rsidRDefault="00415E88" w:rsidP="00415E88">
      <w:r w:rsidRPr="00415E88">
        <w:rPr>
          <w:b/>
          <w:bCs/>
        </w:rPr>
        <w:t>Titel:</w:t>
      </w:r>
      <w:r w:rsidRPr="00415E88">
        <w:br/>
      </w:r>
    </w:p>
    <w:p w14:paraId="5CE13539" w14:textId="1DEC5265" w:rsidR="00415E88" w:rsidRPr="00415E88" w:rsidRDefault="00415E88" w:rsidP="00415E88">
      <w:r w:rsidRPr="00415E88">
        <w:rPr>
          <w:b/>
          <w:bCs/>
        </w:rPr>
        <w:t>Längd:</w:t>
      </w:r>
      <w:r w:rsidRPr="00415E88">
        <w:br/>
      </w:r>
    </w:p>
    <w:p w14:paraId="46C3B116" w14:textId="77777777" w:rsidR="00415E88" w:rsidRPr="00415E88" w:rsidRDefault="00415E88" w:rsidP="00415E88">
      <w:r w:rsidRPr="00415E88">
        <w:rPr>
          <w:b/>
          <w:bCs/>
        </w:rPr>
        <w:t>Målgrupp:</w:t>
      </w:r>
    </w:p>
    <w:p w14:paraId="0FA11690" w14:textId="77777777" w:rsidR="00415E88" w:rsidRPr="00415E88" w:rsidRDefault="00415E88" w:rsidP="00415E88">
      <w:r w:rsidRPr="00415E88">
        <w:rPr>
          <w:b/>
          <w:bCs/>
        </w:rPr>
        <w:t>Syfte:</w:t>
      </w:r>
    </w:p>
    <w:p w14:paraId="68199C74" w14:textId="77777777" w:rsidR="00415E88" w:rsidRPr="00415E88" w:rsidRDefault="00A460DD" w:rsidP="00415E88">
      <w:r>
        <w:pict w14:anchorId="37319BA2">
          <v:rect id="_x0000_i1025" style="width:0;height:1.5pt" o:hralign="center" o:hrstd="t" o:hr="t" fillcolor="#a0a0a0" stroked="f"/>
        </w:pict>
      </w:r>
    </w:p>
    <w:p w14:paraId="3993ED13" w14:textId="77777777" w:rsidR="00415E88" w:rsidRPr="00415E88" w:rsidRDefault="00415E88" w:rsidP="00415E88">
      <w:pPr>
        <w:rPr>
          <w:b/>
          <w:bCs/>
        </w:rPr>
      </w:pPr>
      <w:r w:rsidRPr="00415E88">
        <w:rPr>
          <w:b/>
          <w:bCs/>
        </w:rPr>
        <w:t>Budskapsprioritering</w:t>
      </w:r>
    </w:p>
    <w:p w14:paraId="6F0E9967" w14:textId="77777777" w:rsidR="00415E88" w:rsidRPr="00415E88" w:rsidRDefault="00A460DD" w:rsidP="00415E88">
      <w:r>
        <w:pict w14:anchorId="052C6834">
          <v:rect id="_x0000_i1026" style="width:0;height:1.5pt" o:hralign="center" o:hrstd="t" o:hr="t" fillcolor="#a0a0a0" stroked="f"/>
        </w:pict>
      </w:r>
    </w:p>
    <w:p w14:paraId="1E1FEE25" w14:textId="77777777" w:rsidR="00415E88" w:rsidRPr="00415E88" w:rsidRDefault="00415E88" w:rsidP="00415E88">
      <w:pPr>
        <w:rPr>
          <w:b/>
          <w:bCs/>
        </w:rPr>
      </w:pPr>
      <w:r w:rsidRPr="00415E88">
        <w:rPr>
          <w:b/>
          <w:bCs/>
        </w:rPr>
        <w:t>Storyboardsammanfattning</w:t>
      </w:r>
    </w:p>
    <w:p w14:paraId="5CC77D4A" w14:textId="77777777" w:rsidR="00415E88" w:rsidRPr="00415E88" w:rsidRDefault="00A460DD" w:rsidP="00415E88">
      <w:r>
        <w:pict w14:anchorId="13A637E9">
          <v:rect id="_x0000_i1027" style="width:0;height:1.5pt" o:hralign="center" o:hrstd="t" o:hr="t" fillcolor="#a0a0a0" stroked="f"/>
        </w:pict>
      </w:r>
    </w:p>
    <w:p w14:paraId="6C1E6ACE" w14:textId="297F6586" w:rsidR="00415E88" w:rsidRPr="00415E88" w:rsidRDefault="00415E88" w:rsidP="00415E88">
      <w:pPr>
        <w:rPr>
          <w:b/>
          <w:bCs/>
        </w:rPr>
      </w:pPr>
      <w:r w:rsidRPr="00415E88">
        <w:rPr>
          <w:b/>
          <w:bCs/>
        </w:rPr>
        <w:t xml:space="preserve">Tekniska instruktioner till </w:t>
      </w:r>
      <w:r w:rsidR="00F77F8C">
        <w:rPr>
          <w:b/>
          <w:bCs/>
        </w:rPr>
        <w:t>The Blue Bus</w:t>
      </w:r>
    </w:p>
    <w:p w14:paraId="1889ED45" w14:textId="77777777" w:rsidR="00415E88" w:rsidRPr="00415E88" w:rsidRDefault="00A460DD" w:rsidP="00415E88">
      <w:r>
        <w:pict w14:anchorId="6ABB8EC7">
          <v:rect id="_x0000_i1028" style="width:0;height:1.5pt" o:hralign="center" o:hrstd="t" o:hr="t" fillcolor="#a0a0a0" stroked="f"/>
        </w:pict>
      </w:r>
    </w:p>
    <w:p w14:paraId="565F0720" w14:textId="77777777" w:rsidR="007E54E0" w:rsidRDefault="007E54E0"/>
    <w:sectPr w:rsidR="007E5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5196"/>
    <w:multiLevelType w:val="multilevel"/>
    <w:tmpl w:val="3938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40DA8"/>
    <w:multiLevelType w:val="multilevel"/>
    <w:tmpl w:val="4C90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14501"/>
    <w:multiLevelType w:val="multilevel"/>
    <w:tmpl w:val="10BE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57AF4"/>
    <w:multiLevelType w:val="multilevel"/>
    <w:tmpl w:val="56E6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35E30"/>
    <w:multiLevelType w:val="multilevel"/>
    <w:tmpl w:val="1D7A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03B18"/>
    <w:multiLevelType w:val="multilevel"/>
    <w:tmpl w:val="6A72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6A1465"/>
    <w:multiLevelType w:val="multilevel"/>
    <w:tmpl w:val="480E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010BE1"/>
    <w:multiLevelType w:val="multilevel"/>
    <w:tmpl w:val="C8AA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256DD"/>
    <w:multiLevelType w:val="multilevel"/>
    <w:tmpl w:val="5DB8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850519">
    <w:abstractNumId w:val="7"/>
  </w:num>
  <w:num w:numId="2" w16cid:durableId="1054231881">
    <w:abstractNumId w:val="3"/>
  </w:num>
  <w:num w:numId="3" w16cid:durableId="674771578">
    <w:abstractNumId w:val="5"/>
  </w:num>
  <w:num w:numId="4" w16cid:durableId="1029455879">
    <w:abstractNumId w:val="2"/>
  </w:num>
  <w:num w:numId="5" w16cid:durableId="448626547">
    <w:abstractNumId w:val="1"/>
  </w:num>
  <w:num w:numId="6" w16cid:durableId="2102943562">
    <w:abstractNumId w:val="4"/>
  </w:num>
  <w:num w:numId="7" w16cid:durableId="985356876">
    <w:abstractNumId w:val="8"/>
  </w:num>
  <w:num w:numId="8" w16cid:durableId="2088769904">
    <w:abstractNumId w:val="6"/>
  </w:num>
  <w:num w:numId="9" w16cid:durableId="140066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88"/>
    <w:rsid w:val="0018432E"/>
    <w:rsid w:val="002C5D8F"/>
    <w:rsid w:val="00415E88"/>
    <w:rsid w:val="007E54E0"/>
    <w:rsid w:val="0093407B"/>
    <w:rsid w:val="00AE0956"/>
    <w:rsid w:val="00B520C9"/>
    <w:rsid w:val="00F77F8C"/>
    <w:rsid w:val="00FA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C8595BE"/>
  <w15:chartTrackingRefBased/>
  <w15:docId w15:val="{64E0A02F-45EA-4B4D-8E02-72D3C0F3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15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15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15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15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15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15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15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15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15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5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15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15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15E8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15E8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15E8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15E8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15E8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15E8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15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15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15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15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5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15E8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15E8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15E8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15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15E8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15E8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15E8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15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136</Characters>
  <Application>Microsoft Office Word</Application>
  <DocSecurity>0</DocSecurity>
  <Lines>3</Lines>
  <Paragraphs>3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 Rudholm</dc:creator>
  <cp:keywords/>
  <dc:description/>
  <cp:lastModifiedBy>Kennet Rudholm</cp:lastModifiedBy>
  <cp:revision>2</cp:revision>
  <dcterms:created xsi:type="dcterms:W3CDTF">2025-09-21T14:33:00Z</dcterms:created>
  <dcterms:modified xsi:type="dcterms:W3CDTF">2025-09-21T14:33:00Z</dcterms:modified>
</cp:coreProperties>
</file>